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D7DC6" w14:textId="3935207D" w:rsidR="0097473A" w:rsidRPr="00964EE8" w:rsidRDefault="006179E1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ab/>
      </w:r>
      <w:r w:rsidRPr="00964EE8">
        <w:rPr>
          <w:rFonts w:ascii="Arial" w:hAnsi="Arial" w:cs="Arial"/>
          <w:sz w:val="24"/>
          <w:szCs w:val="24"/>
        </w:rPr>
        <w:tab/>
      </w:r>
      <w:r w:rsidR="0097473A" w:rsidRPr="00964EE8">
        <w:rPr>
          <w:rFonts w:ascii="Arial" w:hAnsi="Arial" w:cs="Arial"/>
          <w:sz w:val="24"/>
          <w:szCs w:val="24"/>
        </w:rPr>
        <w:t xml:space="preserve"> </w:t>
      </w:r>
    </w:p>
    <w:p w14:paraId="436EF716" w14:textId="7065EA8F" w:rsidR="0097473A" w:rsidRPr="00964EE8" w:rsidRDefault="003251E4" w:rsidP="0097473A">
      <w:pPr>
        <w:rPr>
          <w:rFonts w:ascii="Arial" w:hAnsi="Arial" w:cs="Arial"/>
          <w:b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>Hallituksen kokous</w:t>
      </w:r>
    </w:p>
    <w:p w14:paraId="1309DEE3" w14:textId="77777777" w:rsidR="0097473A" w:rsidRPr="00964EE8" w:rsidRDefault="0097473A" w:rsidP="0097473A">
      <w:pPr>
        <w:rPr>
          <w:rFonts w:ascii="Arial" w:hAnsi="Arial" w:cs="Arial"/>
          <w:sz w:val="24"/>
          <w:szCs w:val="24"/>
        </w:rPr>
      </w:pPr>
    </w:p>
    <w:p w14:paraId="7CB86069" w14:textId="4DEE3553" w:rsidR="009F668D" w:rsidRPr="00964EE8" w:rsidRDefault="0097473A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>Aika</w:t>
      </w:r>
      <w:r w:rsidR="00ED7F9E" w:rsidRPr="00964EE8">
        <w:rPr>
          <w:rFonts w:ascii="Arial" w:hAnsi="Arial" w:cs="Arial"/>
          <w:b/>
          <w:sz w:val="24"/>
          <w:szCs w:val="24"/>
        </w:rPr>
        <w:t>:</w:t>
      </w:r>
      <w:r w:rsidRPr="00964EE8">
        <w:rPr>
          <w:rFonts w:ascii="Arial" w:hAnsi="Arial" w:cs="Arial"/>
          <w:sz w:val="24"/>
          <w:szCs w:val="24"/>
        </w:rPr>
        <w:tab/>
      </w:r>
      <w:r w:rsidR="008C4C1E" w:rsidRPr="00964EE8">
        <w:rPr>
          <w:rFonts w:ascii="Arial" w:hAnsi="Arial" w:cs="Arial"/>
          <w:sz w:val="24"/>
          <w:szCs w:val="24"/>
        </w:rPr>
        <w:t xml:space="preserve"> </w:t>
      </w:r>
    </w:p>
    <w:p w14:paraId="485793F4" w14:textId="46807F74" w:rsidR="0097473A" w:rsidRPr="00964EE8" w:rsidRDefault="0097473A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>Paikka</w:t>
      </w:r>
      <w:r w:rsidR="00ED7F9E" w:rsidRPr="00964EE8">
        <w:rPr>
          <w:rFonts w:ascii="Arial" w:hAnsi="Arial" w:cs="Arial"/>
          <w:b/>
          <w:sz w:val="24"/>
          <w:szCs w:val="24"/>
        </w:rPr>
        <w:t>:</w:t>
      </w:r>
      <w:r w:rsidR="00B56118" w:rsidRPr="00964EE8">
        <w:rPr>
          <w:rFonts w:ascii="Arial" w:hAnsi="Arial" w:cs="Arial"/>
          <w:sz w:val="24"/>
          <w:szCs w:val="24"/>
        </w:rPr>
        <w:t xml:space="preserve"> </w:t>
      </w:r>
      <w:r w:rsidR="00B56118" w:rsidRPr="00964EE8">
        <w:rPr>
          <w:rFonts w:ascii="Arial" w:hAnsi="Arial" w:cs="Arial"/>
          <w:sz w:val="24"/>
          <w:szCs w:val="24"/>
        </w:rPr>
        <w:tab/>
      </w:r>
    </w:p>
    <w:p w14:paraId="75A78FDE" w14:textId="059CEE43" w:rsidR="001778E9" w:rsidRPr="00964EE8" w:rsidRDefault="00463721" w:rsidP="003251E4">
      <w:pPr>
        <w:rPr>
          <w:rFonts w:ascii="Arial" w:eastAsia="Times New Roman" w:hAnsi="Arial" w:cs="Arial"/>
          <w:sz w:val="24"/>
          <w:szCs w:val="24"/>
          <w:lang w:eastAsia="fi-FI"/>
        </w:rPr>
      </w:pPr>
      <w:r w:rsidRPr="00964EE8">
        <w:rPr>
          <w:rFonts w:ascii="Arial" w:hAnsi="Arial" w:cs="Arial"/>
          <w:b/>
          <w:sz w:val="24"/>
          <w:szCs w:val="24"/>
        </w:rPr>
        <w:t>Läsnä</w:t>
      </w:r>
      <w:r w:rsidR="009F668D" w:rsidRPr="00964EE8">
        <w:rPr>
          <w:rFonts w:ascii="Arial" w:hAnsi="Arial" w:cs="Arial"/>
          <w:b/>
          <w:sz w:val="24"/>
          <w:szCs w:val="24"/>
        </w:rPr>
        <w:t>:</w:t>
      </w:r>
      <w:r w:rsidR="00A53A93" w:rsidRPr="00964EE8">
        <w:rPr>
          <w:rFonts w:ascii="Arial" w:hAnsi="Arial" w:cs="Arial"/>
          <w:b/>
          <w:sz w:val="24"/>
          <w:szCs w:val="24"/>
        </w:rPr>
        <w:tab/>
      </w:r>
      <w:r w:rsidR="00964EE8">
        <w:rPr>
          <w:rFonts w:ascii="Arial" w:hAnsi="Arial" w:cs="Arial"/>
          <w:bCs/>
          <w:i/>
          <w:iCs/>
          <w:sz w:val="24"/>
          <w:szCs w:val="24"/>
        </w:rPr>
        <w:t>tähän kirjataan</w:t>
      </w:r>
      <w:r w:rsidR="003251E4" w:rsidRPr="00964EE8">
        <w:rPr>
          <w:rFonts w:ascii="Arial" w:hAnsi="Arial" w:cs="Arial"/>
          <w:bCs/>
          <w:i/>
          <w:iCs/>
          <w:sz w:val="24"/>
          <w:szCs w:val="24"/>
        </w:rPr>
        <w:t xml:space="preserve"> puhe- ja äänivaltaiset hallituksen jäsenet </w:t>
      </w:r>
      <w:r w:rsidR="009F668D" w:rsidRPr="00964EE8">
        <w:rPr>
          <w:rFonts w:ascii="Arial" w:hAnsi="Arial" w:cs="Arial"/>
          <w:sz w:val="24"/>
          <w:szCs w:val="24"/>
        </w:rPr>
        <w:tab/>
      </w:r>
      <w:r w:rsidR="009F668D" w:rsidRPr="00964EE8">
        <w:rPr>
          <w:rFonts w:ascii="Arial" w:hAnsi="Arial" w:cs="Arial"/>
          <w:sz w:val="24"/>
          <w:szCs w:val="24"/>
        </w:rPr>
        <w:tab/>
      </w:r>
      <w:r w:rsidR="009F668D" w:rsidRPr="00964EE8">
        <w:rPr>
          <w:rFonts w:ascii="Arial" w:hAnsi="Arial" w:cs="Arial"/>
          <w:sz w:val="24"/>
          <w:szCs w:val="24"/>
        </w:rPr>
        <w:tab/>
      </w:r>
      <w:r w:rsidR="001778E9" w:rsidRPr="00964EE8">
        <w:rPr>
          <w:rFonts w:ascii="Arial" w:hAnsi="Arial" w:cs="Arial"/>
          <w:sz w:val="24"/>
          <w:szCs w:val="24"/>
          <w:lang w:eastAsia="fi-FI"/>
        </w:rPr>
        <w:tab/>
      </w:r>
      <w:r w:rsidR="001778E9" w:rsidRPr="00964EE8">
        <w:rPr>
          <w:rFonts w:ascii="Arial" w:hAnsi="Arial" w:cs="Arial"/>
          <w:sz w:val="24"/>
          <w:szCs w:val="24"/>
          <w:lang w:eastAsia="fi-FI"/>
        </w:rPr>
        <w:tab/>
      </w:r>
    </w:p>
    <w:p w14:paraId="15B140A4" w14:textId="582053A9" w:rsidR="0097473A" w:rsidRPr="00964EE8" w:rsidRDefault="0097473A" w:rsidP="0097473A">
      <w:pPr>
        <w:rPr>
          <w:rFonts w:ascii="Arial" w:hAnsi="Arial" w:cs="Arial"/>
          <w:bCs/>
          <w:i/>
          <w:iCs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>Muut läsnäolijat</w:t>
      </w:r>
      <w:r w:rsidR="00964EE8">
        <w:rPr>
          <w:rFonts w:ascii="Arial" w:hAnsi="Arial" w:cs="Arial"/>
          <w:b/>
          <w:sz w:val="24"/>
          <w:szCs w:val="24"/>
        </w:rPr>
        <w:t>:</w:t>
      </w:r>
      <w:r w:rsidR="003251E4" w:rsidRPr="00964EE8">
        <w:rPr>
          <w:rFonts w:ascii="Arial" w:hAnsi="Arial" w:cs="Arial"/>
          <w:b/>
          <w:sz w:val="24"/>
          <w:szCs w:val="24"/>
        </w:rPr>
        <w:tab/>
      </w:r>
      <w:r w:rsidR="00964EE8">
        <w:rPr>
          <w:rFonts w:ascii="Arial" w:hAnsi="Arial" w:cs="Arial"/>
          <w:bCs/>
          <w:i/>
          <w:iCs/>
          <w:sz w:val="24"/>
          <w:szCs w:val="24"/>
        </w:rPr>
        <w:t>tähän kirjataan</w:t>
      </w:r>
      <w:r w:rsidR="003251E4" w:rsidRPr="00964EE8">
        <w:rPr>
          <w:rFonts w:ascii="Arial" w:hAnsi="Arial" w:cs="Arial"/>
          <w:bCs/>
          <w:i/>
          <w:iCs/>
          <w:sz w:val="24"/>
          <w:szCs w:val="24"/>
        </w:rPr>
        <w:t xml:space="preserve"> muut, joille on myönnetty läsnäolo-oikeus </w:t>
      </w:r>
    </w:p>
    <w:p w14:paraId="4C098794" w14:textId="3E8F8E54" w:rsidR="0097473A" w:rsidRPr="00964EE8" w:rsidRDefault="0097473A" w:rsidP="00495802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 xml:space="preserve"> </w:t>
      </w:r>
      <w:r w:rsidR="00495802" w:rsidRPr="00964EE8">
        <w:rPr>
          <w:rFonts w:ascii="Arial" w:hAnsi="Arial" w:cs="Arial"/>
          <w:sz w:val="24"/>
          <w:szCs w:val="24"/>
        </w:rPr>
        <w:tab/>
      </w:r>
    </w:p>
    <w:p w14:paraId="24A314DB" w14:textId="77777777" w:rsidR="0097473A" w:rsidRPr="00964EE8" w:rsidRDefault="0097473A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ab/>
      </w:r>
    </w:p>
    <w:p w14:paraId="43715F35" w14:textId="7FB64417" w:rsidR="006C499F" w:rsidRPr="006C499F" w:rsidRDefault="0097473A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C499F">
        <w:rPr>
          <w:rFonts w:ascii="Arial" w:hAnsi="Arial" w:cs="Arial"/>
          <w:b/>
          <w:sz w:val="24"/>
          <w:szCs w:val="24"/>
        </w:rPr>
        <w:t>Kokouksen avaus</w:t>
      </w:r>
    </w:p>
    <w:p w14:paraId="36168E46" w14:textId="5100CE6D" w:rsidR="006C499F" w:rsidRPr="00964EE8" w:rsidRDefault="006C499F" w:rsidP="006C499F">
      <w:pPr>
        <w:ind w:left="1304"/>
        <w:jc w:val="left"/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 xml:space="preserve">Puheenjohtaja avasi kokouksen </w:t>
      </w:r>
      <w:r w:rsidR="007048A5">
        <w:rPr>
          <w:rFonts w:ascii="Arial" w:hAnsi="Arial" w:cs="Arial"/>
          <w:sz w:val="24"/>
          <w:szCs w:val="24"/>
        </w:rPr>
        <w:t>klo xx.</w:t>
      </w:r>
    </w:p>
    <w:p w14:paraId="648DB75F" w14:textId="77777777" w:rsidR="008E72C0" w:rsidRPr="00964EE8" w:rsidRDefault="008E72C0" w:rsidP="008E72C0">
      <w:pPr>
        <w:ind w:left="1304"/>
        <w:rPr>
          <w:rFonts w:ascii="Arial" w:hAnsi="Arial" w:cs="Arial"/>
          <w:i/>
          <w:iCs/>
          <w:sz w:val="24"/>
          <w:szCs w:val="24"/>
        </w:rPr>
      </w:pPr>
      <w:r w:rsidRPr="00964EE8">
        <w:rPr>
          <w:rFonts w:ascii="Arial" w:hAnsi="Arial" w:cs="Arial"/>
          <w:i/>
          <w:iCs/>
          <w:sz w:val="24"/>
          <w:szCs w:val="24"/>
        </w:rPr>
        <w:t>Sähköpostikokouksessa merkitään ajankohta</w:t>
      </w:r>
      <w:r>
        <w:rPr>
          <w:rFonts w:ascii="Arial" w:hAnsi="Arial" w:cs="Arial"/>
          <w:i/>
          <w:iCs/>
          <w:sz w:val="24"/>
          <w:szCs w:val="24"/>
        </w:rPr>
        <w:t>, milloin</w:t>
      </w:r>
      <w:r w:rsidRPr="00964EE8">
        <w:rPr>
          <w:rFonts w:ascii="Arial" w:hAnsi="Arial" w:cs="Arial"/>
          <w:i/>
          <w:iCs/>
          <w:sz w:val="24"/>
          <w:szCs w:val="24"/>
        </w:rPr>
        <w:t xml:space="preserve"> puheenjohtaja on kokouksen avannut</w:t>
      </w:r>
      <w:r>
        <w:rPr>
          <w:rFonts w:ascii="Arial" w:hAnsi="Arial" w:cs="Arial"/>
          <w:i/>
          <w:iCs/>
          <w:sz w:val="24"/>
          <w:szCs w:val="24"/>
        </w:rPr>
        <w:t xml:space="preserve"> ja milloin kokous päätetään. </w:t>
      </w:r>
    </w:p>
    <w:p w14:paraId="11736E8C" w14:textId="77777777" w:rsidR="006C499F" w:rsidRDefault="006C499F" w:rsidP="0097473A">
      <w:pPr>
        <w:rPr>
          <w:rFonts w:ascii="Arial" w:hAnsi="Arial" w:cs="Arial"/>
          <w:b/>
          <w:sz w:val="24"/>
          <w:szCs w:val="24"/>
        </w:rPr>
      </w:pPr>
    </w:p>
    <w:p w14:paraId="1F63D21A" w14:textId="50B41B4F" w:rsidR="0097473A" w:rsidRPr="006C499F" w:rsidRDefault="006C499F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C499F">
        <w:rPr>
          <w:rFonts w:ascii="Arial" w:hAnsi="Arial" w:cs="Arial"/>
          <w:b/>
          <w:sz w:val="24"/>
          <w:szCs w:val="24"/>
        </w:rPr>
        <w:t xml:space="preserve">Laillisuuden ja </w:t>
      </w:r>
      <w:r w:rsidR="0097473A" w:rsidRPr="006C499F">
        <w:rPr>
          <w:rFonts w:ascii="Arial" w:hAnsi="Arial" w:cs="Arial"/>
          <w:b/>
          <w:sz w:val="24"/>
          <w:szCs w:val="24"/>
        </w:rPr>
        <w:t>päätösvaltaisuu</w:t>
      </w:r>
      <w:r w:rsidRPr="006C499F">
        <w:rPr>
          <w:rFonts w:ascii="Arial" w:hAnsi="Arial" w:cs="Arial"/>
          <w:b/>
          <w:sz w:val="24"/>
          <w:szCs w:val="24"/>
        </w:rPr>
        <w:t xml:space="preserve">den toteaminen </w:t>
      </w:r>
    </w:p>
    <w:p w14:paraId="05D1F0E4" w14:textId="7DB64E35" w:rsidR="005F63F5" w:rsidRPr="00964EE8" w:rsidRDefault="005F63F5" w:rsidP="008E72C0">
      <w:pPr>
        <w:ind w:left="1304"/>
        <w:rPr>
          <w:rFonts w:ascii="Arial" w:hAnsi="Arial" w:cs="Arial"/>
          <w:i/>
          <w:iCs/>
          <w:sz w:val="24"/>
          <w:szCs w:val="24"/>
        </w:rPr>
      </w:pPr>
      <w:bookmarkStart w:id="0" w:name="_Hlk56775604"/>
      <w:r w:rsidRPr="00964EE8">
        <w:rPr>
          <w:rFonts w:ascii="Arial" w:hAnsi="Arial" w:cs="Arial"/>
          <w:i/>
          <w:iCs/>
          <w:sz w:val="24"/>
          <w:szCs w:val="24"/>
        </w:rPr>
        <w:t xml:space="preserve">Yhdistyksen säännöissä määritellään miten kokous pitää kutsua koolle ja kuinka monta henkilöä hallituksesta pitää olla läsnä, jotta kokous on päätösvaltainen. Puheenjohtajan on hyvä todeta nämä asiat. </w:t>
      </w:r>
    </w:p>
    <w:bookmarkEnd w:id="0"/>
    <w:p w14:paraId="15AC1950" w14:textId="77777777" w:rsidR="0097473A" w:rsidRPr="00964EE8" w:rsidRDefault="0097473A" w:rsidP="0097473A">
      <w:pPr>
        <w:rPr>
          <w:rFonts w:ascii="Arial" w:hAnsi="Arial" w:cs="Arial"/>
          <w:sz w:val="24"/>
          <w:szCs w:val="24"/>
        </w:rPr>
      </w:pPr>
    </w:p>
    <w:p w14:paraId="63163FFD" w14:textId="56ED0CFC" w:rsidR="0097473A" w:rsidRPr="006C499F" w:rsidRDefault="006C499F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Asialistan hyväksyminen </w:t>
      </w:r>
    </w:p>
    <w:p w14:paraId="67A1BE80" w14:textId="322E2F38" w:rsidR="0097473A" w:rsidRDefault="00872129" w:rsidP="00872129">
      <w:pPr>
        <w:ind w:left="1304" w:firstLine="1"/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>H</w:t>
      </w:r>
      <w:r w:rsidR="0097473A" w:rsidRPr="00964EE8">
        <w:rPr>
          <w:rFonts w:ascii="Arial" w:hAnsi="Arial" w:cs="Arial"/>
          <w:sz w:val="24"/>
          <w:szCs w:val="24"/>
        </w:rPr>
        <w:t>yväksyt</w:t>
      </w:r>
      <w:r w:rsidR="00C054D6" w:rsidRPr="00964EE8">
        <w:rPr>
          <w:rFonts w:ascii="Arial" w:hAnsi="Arial" w:cs="Arial"/>
          <w:sz w:val="24"/>
          <w:szCs w:val="24"/>
        </w:rPr>
        <w:t>tiin</w:t>
      </w:r>
      <w:r w:rsidR="0097473A" w:rsidRPr="00964EE8">
        <w:rPr>
          <w:rFonts w:ascii="Arial" w:hAnsi="Arial" w:cs="Arial"/>
          <w:sz w:val="24"/>
          <w:szCs w:val="24"/>
        </w:rPr>
        <w:t xml:space="preserve"> </w:t>
      </w:r>
      <w:r w:rsidR="006C499F">
        <w:rPr>
          <w:rFonts w:ascii="Arial" w:hAnsi="Arial" w:cs="Arial"/>
          <w:sz w:val="24"/>
          <w:szCs w:val="24"/>
        </w:rPr>
        <w:t>asia</w:t>
      </w:r>
      <w:r w:rsidR="0097473A" w:rsidRPr="00964EE8">
        <w:rPr>
          <w:rFonts w:ascii="Arial" w:hAnsi="Arial" w:cs="Arial"/>
          <w:sz w:val="24"/>
          <w:szCs w:val="24"/>
        </w:rPr>
        <w:t>lista kokouksen työjärjestykseksi.</w:t>
      </w:r>
      <w:r w:rsidR="009B62F7" w:rsidRPr="00964EE8">
        <w:rPr>
          <w:rFonts w:ascii="Arial" w:hAnsi="Arial" w:cs="Arial"/>
          <w:sz w:val="24"/>
          <w:szCs w:val="24"/>
        </w:rPr>
        <w:t xml:space="preserve"> </w:t>
      </w:r>
    </w:p>
    <w:p w14:paraId="71E4FF55" w14:textId="4F31E368" w:rsidR="007B3C54" w:rsidRDefault="006C499F" w:rsidP="007B3C54">
      <w:pPr>
        <w:ind w:left="1304"/>
        <w:rPr>
          <w:rFonts w:ascii="Arial" w:hAnsi="Arial" w:cs="Arial"/>
          <w:i/>
          <w:iCs/>
          <w:sz w:val="24"/>
          <w:szCs w:val="24"/>
        </w:rPr>
      </w:pPr>
      <w:r w:rsidRPr="006C499F">
        <w:rPr>
          <w:rFonts w:ascii="Arial" w:hAnsi="Arial" w:cs="Arial"/>
          <w:i/>
          <w:iCs/>
          <w:sz w:val="24"/>
          <w:szCs w:val="24"/>
        </w:rPr>
        <w:t>Asialista on esitys: listaan voidaan tehdä tarvittaessa muutoksia kokouksen alussa. Kuka tahansa osallistuja voi siis esittää, että jokin asia lisätään asialistaan tai että järjestystä muutetaan</w:t>
      </w:r>
      <w:r w:rsidR="007B3C54">
        <w:rPr>
          <w:rFonts w:ascii="Arial" w:hAnsi="Arial" w:cs="Arial"/>
          <w:i/>
          <w:iCs/>
          <w:sz w:val="24"/>
          <w:szCs w:val="24"/>
        </w:rPr>
        <w:t>.</w:t>
      </w:r>
    </w:p>
    <w:p w14:paraId="47EDFB60" w14:textId="0FD16F9D" w:rsidR="00E51355" w:rsidRDefault="00E51355" w:rsidP="007B3C54">
      <w:pPr>
        <w:ind w:left="1304"/>
        <w:rPr>
          <w:rFonts w:ascii="Arial" w:hAnsi="Arial" w:cs="Arial"/>
          <w:i/>
          <w:iCs/>
          <w:sz w:val="24"/>
          <w:szCs w:val="24"/>
        </w:rPr>
      </w:pPr>
    </w:p>
    <w:p w14:paraId="70B3966D" w14:textId="0FF9E04E" w:rsidR="00E51355" w:rsidRDefault="00E51355" w:rsidP="00E51355">
      <w:pPr>
        <w:pStyle w:val="Luettelokappale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51355">
        <w:rPr>
          <w:rFonts w:ascii="Arial" w:hAnsi="Arial" w:cs="Arial"/>
          <w:b/>
          <w:bCs/>
          <w:sz w:val="24"/>
          <w:szCs w:val="24"/>
        </w:rPr>
        <w:t>Edel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E51355">
        <w:rPr>
          <w:rFonts w:ascii="Arial" w:hAnsi="Arial" w:cs="Arial"/>
          <w:b/>
          <w:bCs/>
          <w:sz w:val="24"/>
          <w:szCs w:val="24"/>
        </w:rPr>
        <w:t xml:space="preserve">isen kokouksen pöytäkirja </w:t>
      </w:r>
    </w:p>
    <w:p w14:paraId="001EDAD2" w14:textId="312BEA18" w:rsidR="00E51355" w:rsidRPr="00E51355" w:rsidRDefault="00E51355" w:rsidP="00E51355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Todettiin, että pöytäkirja oli kokouksen kulun mukainen. </w:t>
      </w:r>
    </w:p>
    <w:p w14:paraId="634D41BD" w14:textId="19489146" w:rsidR="00E51355" w:rsidRPr="00E51355" w:rsidRDefault="00E51355" w:rsidP="00E51355">
      <w:pPr>
        <w:ind w:left="1304"/>
        <w:rPr>
          <w:rFonts w:ascii="Arial" w:hAnsi="Arial" w:cs="Arial"/>
          <w:i/>
          <w:iCs/>
          <w:sz w:val="24"/>
          <w:szCs w:val="24"/>
        </w:rPr>
      </w:pPr>
      <w:r w:rsidRPr="00E51355">
        <w:rPr>
          <w:rFonts w:ascii="Arial" w:hAnsi="Arial" w:cs="Arial"/>
          <w:i/>
          <w:iCs/>
          <w:sz w:val="24"/>
          <w:szCs w:val="24"/>
        </w:rPr>
        <w:t xml:space="preserve">Pöytäkirja on puheenjohtajan näkemys kokouksesta ja puheenjohtaja allekirjoittaa (usein myös sihteeri) pöytäkirjan. Pöytäkirja voidaan sen lisäksi tarkastaa seuraavassa kokouksessa, jotta pystytään palauttamaan mieleen, mitä viimeksi on päätetty. </w:t>
      </w:r>
    </w:p>
    <w:p w14:paraId="424D58F7" w14:textId="7F1B144A" w:rsidR="007E6787" w:rsidRPr="00964EE8" w:rsidRDefault="0097473A" w:rsidP="0097473A">
      <w:pPr>
        <w:rPr>
          <w:rFonts w:ascii="Arial" w:hAnsi="Arial" w:cs="Arial"/>
          <w:b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ab/>
      </w:r>
      <w:r w:rsidRPr="00964EE8">
        <w:rPr>
          <w:rFonts w:ascii="Arial" w:hAnsi="Arial" w:cs="Arial"/>
          <w:sz w:val="24"/>
          <w:szCs w:val="24"/>
        </w:rPr>
        <w:tab/>
      </w:r>
    </w:p>
    <w:p w14:paraId="5C947651" w14:textId="110A5337" w:rsidR="00F66DAA" w:rsidRDefault="00F66DAA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Uudet ja eronneet jäsenet </w:t>
      </w:r>
    </w:p>
    <w:p w14:paraId="54270C77" w14:textId="26A9EEE8" w:rsidR="00F66DAA" w:rsidRPr="00F66DAA" w:rsidRDefault="00F66DAA" w:rsidP="00F66DAA">
      <w:pPr>
        <w:ind w:left="1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Todettiin uudet ja eronneet jäsenet sekä yhdistyksen jäsenmäärä. </w:t>
      </w:r>
    </w:p>
    <w:p w14:paraId="66060DD3" w14:textId="77777777" w:rsidR="00F66DAA" w:rsidRPr="00F66DAA" w:rsidRDefault="00F66DAA" w:rsidP="00F66DAA">
      <w:pPr>
        <w:rPr>
          <w:rFonts w:ascii="Arial" w:hAnsi="Arial" w:cs="Arial"/>
          <w:b/>
          <w:sz w:val="24"/>
          <w:szCs w:val="24"/>
        </w:rPr>
      </w:pPr>
    </w:p>
    <w:p w14:paraId="2C5ACDA1" w14:textId="5598A8E7" w:rsidR="0097473A" w:rsidRPr="006C499F" w:rsidRDefault="00463721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C499F">
        <w:rPr>
          <w:rFonts w:ascii="Arial" w:hAnsi="Arial" w:cs="Arial"/>
          <w:b/>
          <w:sz w:val="24"/>
          <w:szCs w:val="24"/>
        </w:rPr>
        <w:t>Käsiteltävät asiat</w:t>
      </w:r>
    </w:p>
    <w:p w14:paraId="11CC1C5B" w14:textId="61430416" w:rsidR="003251E4" w:rsidRPr="00964EE8" w:rsidRDefault="003251E4" w:rsidP="003251E4">
      <w:pPr>
        <w:ind w:left="1304"/>
        <w:rPr>
          <w:rFonts w:ascii="Arial" w:hAnsi="Arial" w:cs="Arial"/>
          <w:bCs/>
          <w:i/>
          <w:iCs/>
          <w:sz w:val="24"/>
          <w:szCs w:val="24"/>
        </w:rPr>
      </w:pPr>
      <w:r w:rsidRPr="00964EE8">
        <w:rPr>
          <w:rFonts w:ascii="Arial" w:hAnsi="Arial" w:cs="Arial"/>
          <w:bCs/>
          <w:i/>
          <w:iCs/>
          <w:sz w:val="24"/>
          <w:szCs w:val="24"/>
        </w:rPr>
        <w:t xml:space="preserve">Käsiteltävät asiat tulee olla mainittuna kokouskutsussa, jollei edellisessä kohdassa yksimielisesti päätetä lisätä jotain asiaa esityslistalle. </w:t>
      </w:r>
      <w:r w:rsidR="00F66DAA">
        <w:rPr>
          <w:rFonts w:ascii="Arial" w:hAnsi="Arial" w:cs="Arial"/>
          <w:bCs/>
          <w:i/>
          <w:iCs/>
          <w:sz w:val="24"/>
          <w:szCs w:val="24"/>
        </w:rPr>
        <w:t xml:space="preserve">Yhdistyksen säännöissä on mainittu hallituksen tehtävät. </w:t>
      </w:r>
    </w:p>
    <w:p w14:paraId="4F113BC7" w14:textId="26EC5089" w:rsidR="002A2952" w:rsidRPr="00964EE8" w:rsidRDefault="002A2952" w:rsidP="002A2952">
      <w:pPr>
        <w:rPr>
          <w:rFonts w:ascii="Arial" w:hAnsi="Arial" w:cs="Arial"/>
          <w:b/>
          <w:sz w:val="24"/>
          <w:szCs w:val="24"/>
        </w:rPr>
      </w:pPr>
    </w:p>
    <w:p w14:paraId="632F3116" w14:textId="35FC9A61" w:rsidR="002A2952" w:rsidRPr="006C499F" w:rsidRDefault="002A2952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C499F">
        <w:rPr>
          <w:rFonts w:ascii="Arial" w:hAnsi="Arial" w:cs="Arial"/>
          <w:b/>
          <w:sz w:val="24"/>
          <w:szCs w:val="24"/>
        </w:rPr>
        <w:t>Muut asiat</w:t>
      </w:r>
      <w:r w:rsidR="003251E4" w:rsidRPr="006C499F">
        <w:rPr>
          <w:rFonts w:ascii="Arial" w:hAnsi="Arial" w:cs="Arial"/>
          <w:b/>
          <w:sz w:val="24"/>
          <w:szCs w:val="24"/>
        </w:rPr>
        <w:t xml:space="preserve"> tiedoksi </w:t>
      </w:r>
    </w:p>
    <w:p w14:paraId="191EF527" w14:textId="7CC05C47" w:rsidR="003251E4" w:rsidRDefault="003251E4" w:rsidP="003251E4">
      <w:pPr>
        <w:ind w:left="1304"/>
        <w:rPr>
          <w:rFonts w:ascii="Arial" w:hAnsi="Arial" w:cs="Arial"/>
          <w:bCs/>
          <w:i/>
          <w:iCs/>
          <w:sz w:val="24"/>
          <w:szCs w:val="24"/>
        </w:rPr>
      </w:pPr>
      <w:r w:rsidRPr="00964EE8">
        <w:rPr>
          <w:rFonts w:ascii="Arial" w:hAnsi="Arial" w:cs="Arial"/>
          <w:bCs/>
          <w:i/>
          <w:iCs/>
          <w:sz w:val="24"/>
          <w:szCs w:val="24"/>
        </w:rPr>
        <w:t xml:space="preserve">Muissa asioissa käsitellään vain tiedoksi merkittäviä asioita, ei päätöstä vaativia asioita. </w:t>
      </w:r>
    </w:p>
    <w:p w14:paraId="7AA10D85" w14:textId="0F909FBB" w:rsidR="00E51355" w:rsidRDefault="00E51355" w:rsidP="003251E4">
      <w:pPr>
        <w:ind w:left="1304"/>
        <w:rPr>
          <w:rFonts w:ascii="Arial" w:hAnsi="Arial" w:cs="Arial"/>
          <w:bCs/>
          <w:i/>
          <w:iCs/>
          <w:sz w:val="24"/>
          <w:szCs w:val="24"/>
        </w:rPr>
      </w:pPr>
    </w:p>
    <w:p w14:paraId="3A4C7884" w14:textId="18B179D9" w:rsidR="00E51355" w:rsidRPr="00E51355" w:rsidRDefault="00E51355" w:rsidP="00E51355">
      <w:pPr>
        <w:pStyle w:val="Luettelokappale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51355">
        <w:rPr>
          <w:rFonts w:ascii="Arial" w:hAnsi="Arial" w:cs="Arial"/>
          <w:b/>
          <w:sz w:val="24"/>
          <w:szCs w:val="24"/>
        </w:rPr>
        <w:lastRenderedPageBreak/>
        <w:t>Seura</w:t>
      </w:r>
      <w:r>
        <w:rPr>
          <w:rFonts w:ascii="Arial" w:hAnsi="Arial" w:cs="Arial"/>
          <w:b/>
          <w:sz w:val="24"/>
          <w:szCs w:val="24"/>
        </w:rPr>
        <w:t xml:space="preserve">ava kokous </w:t>
      </w:r>
    </w:p>
    <w:p w14:paraId="6B9C44E8" w14:textId="4CA3BF12" w:rsidR="00E51355" w:rsidRDefault="00E51355" w:rsidP="00E51355">
      <w:pPr>
        <w:ind w:left="1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Todettiin, että seuraava kokous on </w:t>
      </w:r>
      <w:proofErr w:type="spellStart"/>
      <w:r>
        <w:rPr>
          <w:rFonts w:ascii="Arial" w:hAnsi="Arial" w:cs="Arial"/>
          <w:bCs/>
          <w:sz w:val="24"/>
          <w:szCs w:val="24"/>
        </w:rPr>
        <w:t>x.x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40E5F380" w14:textId="29C3D92A" w:rsidR="00E51355" w:rsidRPr="00E51355" w:rsidRDefault="00E51355" w:rsidP="00E51355">
      <w:pPr>
        <w:ind w:left="1304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Hallitus kokoontuu puheenjohtajan kutsusta tai hänen estyneenä ollessa varapuheenjohtajan kutsusta. On ku</w:t>
      </w:r>
      <w:r w:rsidR="00CA2BF8">
        <w:rPr>
          <w:rFonts w:ascii="Arial" w:hAnsi="Arial" w:cs="Arial"/>
          <w:bCs/>
          <w:i/>
          <w:iCs/>
          <w:sz w:val="24"/>
          <w:szCs w:val="24"/>
        </w:rPr>
        <w:t>it</w:t>
      </w:r>
      <w:r>
        <w:rPr>
          <w:rFonts w:ascii="Arial" w:hAnsi="Arial" w:cs="Arial"/>
          <w:bCs/>
          <w:i/>
          <w:iCs/>
          <w:sz w:val="24"/>
          <w:szCs w:val="24"/>
        </w:rPr>
        <w:t>enkin hyvä tapa sopia hallituksen kokou</w:t>
      </w:r>
      <w:r w:rsidR="00CA2BF8">
        <w:rPr>
          <w:rFonts w:ascii="Arial" w:hAnsi="Arial" w:cs="Arial"/>
          <w:bCs/>
          <w:i/>
          <w:iCs/>
          <w:sz w:val="24"/>
          <w:szCs w:val="24"/>
        </w:rPr>
        <w:t>kset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hyvissä ajoin, jotta ajanko</w:t>
      </w:r>
      <w:r w:rsidR="00CA2BF8">
        <w:rPr>
          <w:rFonts w:ascii="Arial" w:hAnsi="Arial" w:cs="Arial"/>
          <w:bCs/>
          <w:i/>
          <w:iCs/>
          <w:sz w:val="24"/>
          <w:szCs w:val="24"/>
        </w:rPr>
        <w:t>hdat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sopi</w:t>
      </w:r>
      <w:r w:rsidR="00CA2BF8">
        <w:rPr>
          <w:rFonts w:ascii="Arial" w:hAnsi="Arial" w:cs="Arial"/>
          <w:bCs/>
          <w:i/>
          <w:iCs/>
          <w:sz w:val="24"/>
          <w:szCs w:val="24"/>
        </w:rPr>
        <w:t>vat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mahdollisimman monelle.</w:t>
      </w:r>
    </w:p>
    <w:p w14:paraId="380B9F12" w14:textId="77777777" w:rsidR="002A2952" w:rsidRPr="00964EE8" w:rsidRDefault="002A2952" w:rsidP="002A2952">
      <w:pPr>
        <w:rPr>
          <w:rFonts w:ascii="Arial" w:hAnsi="Arial" w:cs="Arial"/>
          <w:b/>
          <w:sz w:val="24"/>
          <w:szCs w:val="24"/>
        </w:rPr>
      </w:pPr>
    </w:p>
    <w:p w14:paraId="30E23BD3" w14:textId="055F6404" w:rsidR="002A2952" w:rsidRPr="006C499F" w:rsidRDefault="002A2952" w:rsidP="006C499F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C499F">
        <w:rPr>
          <w:rFonts w:ascii="Arial" w:hAnsi="Arial" w:cs="Arial"/>
          <w:b/>
          <w:sz w:val="24"/>
          <w:szCs w:val="24"/>
        </w:rPr>
        <w:t>Kokouksen päättäminen</w:t>
      </w:r>
    </w:p>
    <w:p w14:paraId="721DCFA9" w14:textId="6F6C11DA" w:rsidR="00433E80" w:rsidRDefault="00433E80" w:rsidP="002A2952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b/>
          <w:sz w:val="24"/>
          <w:szCs w:val="24"/>
        </w:rPr>
        <w:tab/>
      </w:r>
      <w:r w:rsidRPr="00964EE8">
        <w:rPr>
          <w:rFonts w:ascii="Arial" w:hAnsi="Arial" w:cs="Arial"/>
          <w:sz w:val="24"/>
          <w:szCs w:val="24"/>
        </w:rPr>
        <w:t xml:space="preserve">Puheenjohtaja päätti kokouksen klo </w:t>
      </w:r>
      <w:proofErr w:type="spellStart"/>
      <w:r w:rsidR="00463721" w:rsidRPr="00964EE8">
        <w:rPr>
          <w:rFonts w:ascii="Arial" w:hAnsi="Arial" w:cs="Arial"/>
          <w:sz w:val="24"/>
          <w:szCs w:val="24"/>
        </w:rPr>
        <w:t>xx.xx</w:t>
      </w:r>
      <w:proofErr w:type="spellEnd"/>
    </w:p>
    <w:p w14:paraId="1FF5CAB0" w14:textId="37ADCAD9" w:rsidR="00496BAD" w:rsidRDefault="00496BAD" w:rsidP="002A29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14:paraId="214BA793" w14:textId="4A76BF31" w:rsidR="00496BAD" w:rsidRPr="00496BAD" w:rsidRDefault="00496BAD" w:rsidP="00496BAD">
      <w:pPr>
        <w:pStyle w:val="Luettelokappale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496BAD">
        <w:rPr>
          <w:rFonts w:ascii="Arial" w:hAnsi="Arial" w:cs="Arial"/>
          <w:b/>
          <w:bCs/>
          <w:sz w:val="24"/>
          <w:szCs w:val="24"/>
        </w:rPr>
        <w:t>Seuraavan kokouksen ajankohta</w:t>
      </w:r>
    </w:p>
    <w:p w14:paraId="1D673DB0" w14:textId="77777777" w:rsidR="00964EE8" w:rsidRPr="00964EE8" w:rsidRDefault="00964EE8" w:rsidP="002A2952">
      <w:pPr>
        <w:rPr>
          <w:rFonts w:ascii="Arial" w:hAnsi="Arial" w:cs="Arial"/>
          <w:sz w:val="24"/>
          <w:szCs w:val="24"/>
        </w:rPr>
      </w:pPr>
    </w:p>
    <w:p w14:paraId="7CB48791" w14:textId="77777777" w:rsidR="00433E80" w:rsidRPr="00964EE8" w:rsidRDefault="00433E80" w:rsidP="002A2952">
      <w:pPr>
        <w:rPr>
          <w:rFonts w:ascii="Arial" w:hAnsi="Arial" w:cs="Arial"/>
          <w:sz w:val="24"/>
          <w:szCs w:val="24"/>
        </w:rPr>
      </w:pPr>
    </w:p>
    <w:p w14:paraId="4DEF1A4C" w14:textId="77777777" w:rsidR="0097473A" w:rsidRPr="00964EE8" w:rsidRDefault="0097473A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ab/>
        <w:t>puheenjohtaja</w:t>
      </w:r>
      <w:r w:rsidRPr="00964EE8">
        <w:rPr>
          <w:rFonts w:ascii="Arial" w:hAnsi="Arial" w:cs="Arial"/>
          <w:sz w:val="24"/>
          <w:szCs w:val="24"/>
        </w:rPr>
        <w:tab/>
      </w:r>
      <w:r w:rsidR="007045B3" w:rsidRPr="00964EE8">
        <w:rPr>
          <w:rFonts w:ascii="Arial" w:hAnsi="Arial" w:cs="Arial"/>
          <w:sz w:val="24"/>
          <w:szCs w:val="24"/>
        </w:rPr>
        <w:tab/>
      </w:r>
      <w:r w:rsidRPr="00964EE8">
        <w:rPr>
          <w:rFonts w:ascii="Arial" w:hAnsi="Arial" w:cs="Arial"/>
          <w:sz w:val="24"/>
          <w:szCs w:val="24"/>
        </w:rPr>
        <w:t>sihteeri</w:t>
      </w:r>
      <w:r w:rsidRPr="00964EE8">
        <w:rPr>
          <w:rFonts w:ascii="Arial" w:hAnsi="Arial" w:cs="Arial"/>
          <w:sz w:val="24"/>
          <w:szCs w:val="24"/>
        </w:rPr>
        <w:tab/>
      </w:r>
    </w:p>
    <w:p w14:paraId="68D0A2A2" w14:textId="77777777" w:rsidR="007045B3" w:rsidRPr="00964EE8" w:rsidRDefault="007045B3" w:rsidP="0097473A">
      <w:pPr>
        <w:rPr>
          <w:rFonts w:ascii="Arial" w:hAnsi="Arial" w:cs="Arial"/>
          <w:sz w:val="24"/>
          <w:szCs w:val="24"/>
        </w:rPr>
      </w:pPr>
    </w:p>
    <w:p w14:paraId="4FC0BD95" w14:textId="3F9916CC" w:rsidR="007045B3" w:rsidRPr="00964EE8" w:rsidRDefault="007045B3" w:rsidP="00463721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>LIITTEET</w:t>
      </w:r>
      <w:r w:rsidRPr="00964EE8">
        <w:rPr>
          <w:rFonts w:ascii="Arial" w:hAnsi="Arial" w:cs="Arial"/>
          <w:sz w:val="24"/>
          <w:szCs w:val="24"/>
        </w:rPr>
        <w:tab/>
      </w:r>
    </w:p>
    <w:p w14:paraId="48197931" w14:textId="162A2B08" w:rsidR="007045B3" w:rsidRPr="00964EE8" w:rsidRDefault="007045B3" w:rsidP="0097473A">
      <w:pPr>
        <w:rPr>
          <w:rFonts w:ascii="Arial" w:hAnsi="Arial" w:cs="Arial"/>
          <w:sz w:val="24"/>
          <w:szCs w:val="24"/>
        </w:rPr>
      </w:pPr>
      <w:r w:rsidRPr="00964EE8">
        <w:rPr>
          <w:rFonts w:ascii="Arial" w:hAnsi="Arial" w:cs="Arial"/>
          <w:sz w:val="24"/>
          <w:szCs w:val="24"/>
        </w:rPr>
        <w:tab/>
      </w:r>
    </w:p>
    <w:sectPr w:rsidR="007045B3" w:rsidRPr="00964EE8" w:rsidSect="007045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091A7" w14:textId="77777777" w:rsidR="00E417AC" w:rsidRDefault="00E417AC" w:rsidP="00AA1D07">
      <w:pPr>
        <w:spacing w:line="240" w:lineRule="auto"/>
      </w:pPr>
      <w:r>
        <w:separator/>
      </w:r>
    </w:p>
  </w:endnote>
  <w:endnote w:type="continuationSeparator" w:id="0">
    <w:p w14:paraId="7AA8EC6F" w14:textId="77777777" w:rsidR="00E417AC" w:rsidRDefault="00E417AC" w:rsidP="00AA1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AC948" w14:textId="77777777" w:rsidR="00E417AC" w:rsidRDefault="00E417AC" w:rsidP="00AA1D07">
      <w:pPr>
        <w:spacing w:line="240" w:lineRule="auto"/>
      </w:pPr>
      <w:r>
        <w:separator/>
      </w:r>
    </w:p>
  </w:footnote>
  <w:footnote w:type="continuationSeparator" w:id="0">
    <w:p w14:paraId="0F2FB104" w14:textId="77777777" w:rsidR="00E417AC" w:rsidRDefault="00E417AC" w:rsidP="00AA1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FCD7D" w14:textId="1622DA05" w:rsidR="00AA1D07" w:rsidRPr="00964EE8" w:rsidRDefault="00AA1D07" w:rsidP="00AA1D07">
    <w:pPr>
      <w:rPr>
        <w:rFonts w:ascii="Arial" w:hAnsi="Arial" w:cs="Arial"/>
        <w:b/>
        <w:sz w:val="24"/>
        <w:szCs w:val="24"/>
      </w:rPr>
    </w:pPr>
    <w:proofErr w:type="spellStart"/>
    <w:r w:rsidRPr="00964EE8">
      <w:rPr>
        <w:rFonts w:ascii="Arial" w:hAnsi="Arial" w:cs="Arial"/>
        <w:b/>
        <w:sz w:val="24"/>
        <w:szCs w:val="24"/>
      </w:rPr>
      <w:t>xxxxxx</w:t>
    </w:r>
    <w:proofErr w:type="spellEnd"/>
    <w:r w:rsidRPr="00964EE8">
      <w:rPr>
        <w:rFonts w:ascii="Arial" w:hAnsi="Arial" w:cs="Arial"/>
        <w:b/>
        <w:sz w:val="24"/>
        <w:szCs w:val="24"/>
      </w:rPr>
      <w:t xml:space="preserve"> Yrittäjänaiset ry</w:t>
    </w:r>
    <w:r w:rsidRPr="00964EE8">
      <w:rPr>
        <w:rFonts w:ascii="Arial" w:hAnsi="Arial" w:cs="Arial"/>
        <w:b/>
        <w:sz w:val="24"/>
        <w:szCs w:val="24"/>
      </w:rPr>
      <w:tab/>
    </w:r>
    <w:r w:rsidRPr="00964EE8">
      <w:rPr>
        <w:rFonts w:ascii="Arial" w:hAnsi="Arial" w:cs="Arial"/>
        <w:b/>
        <w:sz w:val="24"/>
        <w:szCs w:val="24"/>
      </w:rPr>
      <w:tab/>
      <w:t>Pöytäkirja xx/2020</w:t>
    </w:r>
    <w:r w:rsidRPr="00964EE8">
      <w:rPr>
        <w:rFonts w:ascii="Arial" w:hAnsi="Arial" w:cs="Arial"/>
        <w:b/>
        <w:sz w:val="24"/>
        <w:szCs w:val="24"/>
      </w:rPr>
      <w:tab/>
    </w:r>
    <w:r w:rsidRPr="00964EE8">
      <w:rPr>
        <w:rFonts w:ascii="Arial" w:hAnsi="Arial" w:cs="Arial"/>
        <w:bCs/>
        <w:sz w:val="24"/>
        <w:szCs w:val="24"/>
      </w:rPr>
      <w:t xml:space="preserve">sivu </w:t>
    </w:r>
    <w:r w:rsidRPr="00964EE8">
      <w:rPr>
        <w:rFonts w:ascii="Arial" w:hAnsi="Arial" w:cs="Arial"/>
        <w:bCs/>
        <w:sz w:val="24"/>
        <w:szCs w:val="24"/>
      </w:rPr>
      <w:fldChar w:fldCharType="begin"/>
    </w:r>
    <w:r w:rsidRPr="00964EE8">
      <w:rPr>
        <w:rFonts w:ascii="Arial" w:hAnsi="Arial" w:cs="Arial"/>
        <w:bCs/>
        <w:sz w:val="24"/>
        <w:szCs w:val="24"/>
      </w:rPr>
      <w:instrText xml:space="preserve"> PAGE   \* MERGEFORMAT </w:instrText>
    </w:r>
    <w:r w:rsidRPr="00964EE8">
      <w:rPr>
        <w:rFonts w:ascii="Arial" w:hAnsi="Arial" w:cs="Arial"/>
        <w:bCs/>
        <w:sz w:val="24"/>
        <w:szCs w:val="24"/>
      </w:rPr>
      <w:fldChar w:fldCharType="separate"/>
    </w:r>
    <w:r w:rsidRPr="00964EE8">
      <w:rPr>
        <w:rFonts w:ascii="Arial" w:hAnsi="Arial" w:cs="Arial"/>
        <w:bCs/>
        <w:noProof/>
        <w:sz w:val="24"/>
        <w:szCs w:val="24"/>
      </w:rPr>
      <w:t>1</w:t>
    </w:r>
    <w:r w:rsidRPr="00964EE8">
      <w:rPr>
        <w:rFonts w:ascii="Arial" w:hAnsi="Arial" w:cs="Arial"/>
        <w:bCs/>
        <w:sz w:val="24"/>
        <w:szCs w:val="24"/>
      </w:rPr>
      <w:fldChar w:fldCharType="end"/>
    </w:r>
    <w:r w:rsidRPr="00964EE8">
      <w:rPr>
        <w:rFonts w:ascii="Arial" w:hAnsi="Arial" w:cs="Arial"/>
        <w:bCs/>
        <w:sz w:val="24"/>
        <w:szCs w:val="24"/>
      </w:rPr>
      <w:t xml:space="preserve"> (</w:t>
    </w:r>
    <w:r w:rsidRPr="00964EE8">
      <w:rPr>
        <w:rFonts w:ascii="Arial" w:hAnsi="Arial" w:cs="Arial"/>
        <w:bCs/>
        <w:sz w:val="24"/>
        <w:szCs w:val="24"/>
      </w:rPr>
      <w:fldChar w:fldCharType="begin"/>
    </w:r>
    <w:r w:rsidRPr="00964EE8">
      <w:rPr>
        <w:rFonts w:ascii="Arial" w:hAnsi="Arial" w:cs="Arial"/>
        <w:bCs/>
        <w:sz w:val="24"/>
        <w:szCs w:val="24"/>
      </w:rPr>
      <w:instrText xml:space="preserve"> NUMPAGES   \* MERGEFORMAT </w:instrText>
    </w:r>
    <w:r w:rsidRPr="00964EE8">
      <w:rPr>
        <w:rFonts w:ascii="Arial" w:hAnsi="Arial" w:cs="Arial"/>
        <w:bCs/>
        <w:sz w:val="24"/>
        <w:szCs w:val="24"/>
      </w:rPr>
      <w:fldChar w:fldCharType="separate"/>
    </w:r>
    <w:r w:rsidRPr="00964EE8">
      <w:rPr>
        <w:rFonts w:ascii="Arial" w:hAnsi="Arial" w:cs="Arial"/>
        <w:bCs/>
        <w:noProof/>
        <w:sz w:val="24"/>
        <w:szCs w:val="24"/>
      </w:rPr>
      <w:t>1</w:t>
    </w:r>
    <w:r w:rsidRPr="00964EE8">
      <w:rPr>
        <w:rFonts w:ascii="Arial" w:hAnsi="Arial" w:cs="Arial"/>
        <w:bCs/>
        <w:sz w:val="24"/>
        <w:szCs w:val="24"/>
      </w:rPr>
      <w:fldChar w:fldCharType="end"/>
    </w:r>
    <w:r w:rsidRPr="00964EE8">
      <w:rPr>
        <w:rFonts w:ascii="Arial" w:hAnsi="Arial" w:cs="Arial"/>
        <w:bCs/>
        <w:sz w:val="24"/>
        <w:szCs w:val="24"/>
      </w:rPr>
      <w:t>)</w:t>
    </w:r>
  </w:p>
  <w:p w14:paraId="5BB328D7" w14:textId="77777777" w:rsidR="00AA1D07" w:rsidRPr="00964EE8" w:rsidRDefault="00AA1D07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78E9"/>
    <w:multiLevelType w:val="hybridMultilevel"/>
    <w:tmpl w:val="22E864FC"/>
    <w:lvl w:ilvl="0" w:tplc="93FE238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5746"/>
    <w:multiLevelType w:val="hybridMultilevel"/>
    <w:tmpl w:val="4A8412F6"/>
    <w:lvl w:ilvl="0" w:tplc="B9160648">
      <w:start w:val="18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FD859A7"/>
    <w:multiLevelType w:val="hybridMultilevel"/>
    <w:tmpl w:val="8FDA2050"/>
    <w:lvl w:ilvl="0" w:tplc="11683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95705"/>
    <w:multiLevelType w:val="hybridMultilevel"/>
    <w:tmpl w:val="27A06D90"/>
    <w:lvl w:ilvl="0" w:tplc="89D8ACFA">
      <w:start w:val="1"/>
      <w:numFmt w:val="lowerLetter"/>
      <w:lvlText w:val="%1)"/>
      <w:lvlJc w:val="left"/>
      <w:pPr>
        <w:ind w:left="2024" w:hanging="360"/>
      </w:pPr>
      <w:rPr>
        <w:rFonts w:ascii="Times New Roman" w:eastAsia="Times New Roman" w:hAnsi="Times New Roman" w:cs="Times New Roman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3A"/>
    <w:rsid w:val="00004290"/>
    <w:rsid w:val="00005888"/>
    <w:rsid w:val="000105D8"/>
    <w:rsid w:val="00027563"/>
    <w:rsid w:val="00044B47"/>
    <w:rsid w:val="00074E0E"/>
    <w:rsid w:val="000821BD"/>
    <w:rsid w:val="00086B10"/>
    <w:rsid w:val="00092410"/>
    <w:rsid w:val="000B43E2"/>
    <w:rsid w:val="000C1C02"/>
    <w:rsid w:val="000C4AB1"/>
    <w:rsid w:val="000C51A0"/>
    <w:rsid w:val="000D0A97"/>
    <w:rsid w:val="000D1278"/>
    <w:rsid w:val="000D3EA4"/>
    <w:rsid w:val="000E2076"/>
    <w:rsid w:val="000E20A7"/>
    <w:rsid w:val="0010286A"/>
    <w:rsid w:val="00113191"/>
    <w:rsid w:val="00125184"/>
    <w:rsid w:val="00136F8D"/>
    <w:rsid w:val="00140A08"/>
    <w:rsid w:val="00142478"/>
    <w:rsid w:val="00142894"/>
    <w:rsid w:val="00147BA1"/>
    <w:rsid w:val="00153968"/>
    <w:rsid w:val="00155900"/>
    <w:rsid w:val="00175E5F"/>
    <w:rsid w:val="00176AE1"/>
    <w:rsid w:val="001778E9"/>
    <w:rsid w:val="00181277"/>
    <w:rsid w:val="00190E86"/>
    <w:rsid w:val="00194100"/>
    <w:rsid w:val="001A2CD1"/>
    <w:rsid w:val="001B3AC2"/>
    <w:rsid w:val="001D28FB"/>
    <w:rsid w:val="001E19D4"/>
    <w:rsid w:val="001E455B"/>
    <w:rsid w:val="001E6826"/>
    <w:rsid w:val="0022077B"/>
    <w:rsid w:val="002362A9"/>
    <w:rsid w:val="002401C8"/>
    <w:rsid w:val="0025566D"/>
    <w:rsid w:val="00282AE8"/>
    <w:rsid w:val="0029391C"/>
    <w:rsid w:val="002A1101"/>
    <w:rsid w:val="002A2952"/>
    <w:rsid w:val="002C77FB"/>
    <w:rsid w:val="002D04C7"/>
    <w:rsid w:val="002D29E1"/>
    <w:rsid w:val="002D3A6F"/>
    <w:rsid w:val="002E7D4D"/>
    <w:rsid w:val="002F40A3"/>
    <w:rsid w:val="003064D9"/>
    <w:rsid w:val="00323DF6"/>
    <w:rsid w:val="003251E4"/>
    <w:rsid w:val="00337A4E"/>
    <w:rsid w:val="00337D70"/>
    <w:rsid w:val="003468F1"/>
    <w:rsid w:val="00351839"/>
    <w:rsid w:val="0035678B"/>
    <w:rsid w:val="003654FB"/>
    <w:rsid w:val="00374C30"/>
    <w:rsid w:val="00384C08"/>
    <w:rsid w:val="00396C7B"/>
    <w:rsid w:val="003A0B38"/>
    <w:rsid w:val="003B2A37"/>
    <w:rsid w:val="003E489E"/>
    <w:rsid w:val="003E7786"/>
    <w:rsid w:val="00402F49"/>
    <w:rsid w:val="00415028"/>
    <w:rsid w:val="00433E80"/>
    <w:rsid w:val="00441596"/>
    <w:rsid w:val="004434AC"/>
    <w:rsid w:val="004452A8"/>
    <w:rsid w:val="004545A7"/>
    <w:rsid w:val="004633AD"/>
    <w:rsid w:val="00463721"/>
    <w:rsid w:val="0047270F"/>
    <w:rsid w:val="00472C7F"/>
    <w:rsid w:val="00481FE2"/>
    <w:rsid w:val="00482201"/>
    <w:rsid w:val="0049237B"/>
    <w:rsid w:val="00495802"/>
    <w:rsid w:val="004962C7"/>
    <w:rsid w:val="00496BAD"/>
    <w:rsid w:val="00497F3F"/>
    <w:rsid w:val="004A5452"/>
    <w:rsid w:val="004B6F51"/>
    <w:rsid w:val="004C1983"/>
    <w:rsid w:val="004D3D0B"/>
    <w:rsid w:val="004D5348"/>
    <w:rsid w:val="004D7837"/>
    <w:rsid w:val="004D7D73"/>
    <w:rsid w:val="004E6FDB"/>
    <w:rsid w:val="004F7801"/>
    <w:rsid w:val="00511D3E"/>
    <w:rsid w:val="005133B5"/>
    <w:rsid w:val="00526A42"/>
    <w:rsid w:val="00530EDC"/>
    <w:rsid w:val="0054199E"/>
    <w:rsid w:val="00545B4C"/>
    <w:rsid w:val="00591335"/>
    <w:rsid w:val="00593D0E"/>
    <w:rsid w:val="005A26B6"/>
    <w:rsid w:val="005A78F0"/>
    <w:rsid w:val="005B3582"/>
    <w:rsid w:val="005B50AE"/>
    <w:rsid w:val="005B5E7C"/>
    <w:rsid w:val="005C03BE"/>
    <w:rsid w:val="005C198B"/>
    <w:rsid w:val="005C2046"/>
    <w:rsid w:val="005D4514"/>
    <w:rsid w:val="005D5E89"/>
    <w:rsid w:val="005E5461"/>
    <w:rsid w:val="005E5B35"/>
    <w:rsid w:val="005F0C1C"/>
    <w:rsid w:val="005F63F5"/>
    <w:rsid w:val="00602977"/>
    <w:rsid w:val="00610FD8"/>
    <w:rsid w:val="0061169B"/>
    <w:rsid w:val="006151C2"/>
    <w:rsid w:val="0061793C"/>
    <w:rsid w:val="006179E1"/>
    <w:rsid w:val="00620DFC"/>
    <w:rsid w:val="00627B17"/>
    <w:rsid w:val="006336B3"/>
    <w:rsid w:val="0063567F"/>
    <w:rsid w:val="00654F25"/>
    <w:rsid w:val="006555A2"/>
    <w:rsid w:val="006569C7"/>
    <w:rsid w:val="006654EE"/>
    <w:rsid w:val="00671F00"/>
    <w:rsid w:val="00673291"/>
    <w:rsid w:val="0068045D"/>
    <w:rsid w:val="006870A3"/>
    <w:rsid w:val="006B0ECF"/>
    <w:rsid w:val="006B17C3"/>
    <w:rsid w:val="006B5B67"/>
    <w:rsid w:val="006C1C94"/>
    <w:rsid w:val="006C4302"/>
    <w:rsid w:val="006C499F"/>
    <w:rsid w:val="006E2621"/>
    <w:rsid w:val="007022BE"/>
    <w:rsid w:val="007045B3"/>
    <w:rsid w:val="007048A5"/>
    <w:rsid w:val="00732EC5"/>
    <w:rsid w:val="0075008F"/>
    <w:rsid w:val="00756B8E"/>
    <w:rsid w:val="0075760B"/>
    <w:rsid w:val="007628C1"/>
    <w:rsid w:val="00762967"/>
    <w:rsid w:val="00780FDE"/>
    <w:rsid w:val="00796BD9"/>
    <w:rsid w:val="007A5BCD"/>
    <w:rsid w:val="007B3454"/>
    <w:rsid w:val="007B3C54"/>
    <w:rsid w:val="007D2BE2"/>
    <w:rsid w:val="007E6787"/>
    <w:rsid w:val="007E75A3"/>
    <w:rsid w:val="00804C49"/>
    <w:rsid w:val="00810D28"/>
    <w:rsid w:val="00814044"/>
    <w:rsid w:val="008146C9"/>
    <w:rsid w:val="00831326"/>
    <w:rsid w:val="008354A8"/>
    <w:rsid w:val="008507A0"/>
    <w:rsid w:val="0085345F"/>
    <w:rsid w:val="00853B4B"/>
    <w:rsid w:val="00855B60"/>
    <w:rsid w:val="00871753"/>
    <w:rsid w:val="00872129"/>
    <w:rsid w:val="00875384"/>
    <w:rsid w:val="00885E77"/>
    <w:rsid w:val="0088687E"/>
    <w:rsid w:val="0089180D"/>
    <w:rsid w:val="008931B9"/>
    <w:rsid w:val="008A44AC"/>
    <w:rsid w:val="008B508B"/>
    <w:rsid w:val="008C0505"/>
    <w:rsid w:val="008C2B9C"/>
    <w:rsid w:val="008C4C1E"/>
    <w:rsid w:val="008C7E2E"/>
    <w:rsid w:val="008D52E8"/>
    <w:rsid w:val="008E3734"/>
    <w:rsid w:val="008E72C0"/>
    <w:rsid w:val="009025DB"/>
    <w:rsid w:val="00905260"/>
    <w:rsid w:val="009155F8"/>
    <w:rsid w:val="00920AFC"/>
    <w:rsid w:val="0094271D"/>
    <w:rsid w:val="00951F08"/>
    <w:rsid w:val="00964EE8"/>
    <w:rsid w:val="0097473A"/>
    <w:rsid w:val="00982793"/>
    <w:rsid w:val="009962C6"/>
    <w:rsid w:val="009A26C7"/>
    <w:rsid w:val="009A331D"/>
    <w:rsid w:val="009B3385"/>
    <w:rsid w:val="009B509B"/>
    <w:rsid w:val="009B62F7"/>
    <w:rsid w:val="009C15EE"/>
    <w:rsid w:val="009C29B1"/>
    <w:rsid w:val="009D2DCF"/>
    <w:rsid w:val="009F2156"/>
    <w:rsid w:val="009F668D"/>
    <w:rsid w:val="009F73A4"/>
    <w:rsid w:val="00A030C8"/>
    <w:rsid w:val="00A04FDF"/>
    <w:rsid w:val="00A1073D"/>
    <w:rsid w:val="00A1098E"/>
    <w:rsid w:val="00A15C7C"/>
    <w:rsid w:val="00A360E0"/>
    <w:rsid w:val="00A45F63"/>
    <w:rsid w:val="00A53A93"/>
    <w:rsid w:val="00A576F4"/>
    <w:rsid w:val="00A67EAD"/>
    <w:rsid w:val="00A72223"/>
    <w:rsid w:val="00A93A97"/>
    <w:rsid w:val="00AA1D07"/>
    <w:rsid w:val="00AA4502"/>
    <w:rsid w:val="00AC65BC"/>
    <w:rsid w:val="00AE43E0"/>
    <w:rsid w:val="00AE7193"/>
    <w:rsid w:val="00B0161D"/>
    <w:rsid w:val="00B0557A"/>
    <w:rsid w:val="00B24386"/>
    <w:rsid w:val="00B26B94"/>
    <w:rsid w:val="00B27343"/>
    <w:rsid w:val="00B455AC"/>
    <w:rsid w:val="00B45D57"/>
    <w:rsid w:val="00B46856"/>
    <w:rsid w:val="00B56118"/>
    <w:rsid w:val="00B5737F"/>
    <w:rsid w:val="00B60611"/>
    <w:rsid w:val="00B60AC8"/>
    <w:rsid w:val="00B764DC"/>
    <w:rsid w:val="00B80B3C"/>
    <w:rsid w:val="00B916E5"/>
    <w:rsid w:val="00B9608E"/>
    <w:rsid w:val="00BB1C4C"/>
    <w:rsid w:val="00BB7606"/>
    <w:rsid w:val="00BD14ED"/>
    <w:rsid w:val="00BD3F84"/>
    <w:rsid w:val="00BF2526"/>
    <w:rsid w:val="00BF548E"/>
    <w:rsid w:val="00BF7692"/>
    <w:rsid w:val="00C054D6"/>
    <w:rsid w:val="00C0642D"/>
    <w:rsid w:val="00C20A5A"/>
    <w:rsid w:val="00C276E4"/>
    <w:rsid w:val="00C52693"/>
    <w:rsid w:val="00C543C2"/>
    <w:rsid w:val="00C65557"/>
    <w:rsid w:val="00C764E5"/>
    <w:rsid w:val="00C82D03"/>
    <w:rsid w:val="00C83582"/>
    <w:rsid w:val="00C83755"/>
    <w:rsid w:val="00C84884"/>
    <w:rsid w:val="00C97018"/>
    <w:rsid w:val="00CA273A"/>
    <w:rsid w:val="00CA2BF8"/>
    <w:rsid w:val="00CA7491"/>
    <w:rsid w:val="00CC45F7"/>
    <w:rsid w:val="00CC6F0E"/>
    <w:rsid w:val="00CD51F4"/>
    <w:rsid w:val="00CD5BC0"/>
    <w:rsid w:val="00CE01D3"/>
    <w:rsid w:val="00CE147D"/>
    <w:rsid w:val="00CF5035"/>
    <w:rsid w:val="00D02994"/>
    <w:rsid w:val="00D22EAE"/>
    <w:rsid w:val="00D2478D"/>
    <w:rsid w:val="00D31277"/>
    <w:rsid w:val="00D323D5"/>
    <w:rsid w:val="00D43825"/>
    <w:rsid w:val="00D43F46"/>
    <w:rsid w:val="00D477D4"/>
    <w:rsid w:val="00D552C7"/>
    <w:rsid w:val="00D56010"/>
    <w:rsid w:val="00D870B7"/>
    <w:rsid w:val="00D962FF"/>
    <w:rsid w:val="00DA3E84"/>
    <w:rsid w:val="00DA79FB"/>
    <w:rsid w:val="00DB1C18"/>
    <w:rsid w:val="00DB599C"/>
    <w:rsid w:val="00DD040A"/>
    <w:rsid w:val="00DE0819"/>
    <w:rsid w:val="00DE6F1D"/>
    <w:rsid w:val="00E02CA6"/>
    <w:rsid w:val="00E171BA"/>
    <w:rsid w:val="00E27633"/>
    <w:rsid w:val="00E3447D"/>
    <w:rsid w:val="00E35FFE"/>
    <w:rsid w:val="00E400CE"/>
    <w:rsid w:val="00E417AC"/>
    <w:rsid w:val="00E4773C"/>
    <w:rsid w:val="00E51355"/>
    <w:rsid w:val="00E67154"/>
    <w:rsid w:val="00E744EF"/>
    <w:rsid w:val="00E8046A"/>
    <w:rsid w:val="00E820B2"/>
    <w:rsid w:val="00E862DC"/>
    <w:rsid w:val="00E9055B"/>
    <w:rsid w:val="00E93471"/>
    <w:rsid w:val="00E94145"/>
    <w:rsid w:val="00E95DA2"/>
    <w:rsid w:val="00E9667F"/>
    <w:rsid w:val="00E97D41"/>
    <w:rsid w:val="00EB0700"/>
    <w:rsid w:val="00EB2181"/>
    <w:rsid w:val="00EB5661"/>
    <w:rsid w:val="00ED6795"/>
    <w:rsid w:val="00ED7F9E"/>
    <w:rsid w:val="00EE30CC"/>
    <w:rsid w:val="00EF3684"/>
    <w:rsid w:val="00F140AE"/>
    <w:rsid w:val="00F21777"/>
    <w:rsid w:val="00F23C0E"/>
    <w:rsid w:val="00F45CAF"/>
    <w:rsid w:val="00F51671"/>
    <w:rsid w:val="00F641F2"/>
    <w:rsid w:val="00F66DAA"/>
    <w:rsid w:val="00F74DD0"/>
    <w:rsid w:val="00F82E9D"/>
    <w:rsid w:val="00F83528"/>
    <w:rsid w:val="00F94FCC"/>
    <w:rsid w:val="00FA149B"/>
    <w:rsid w:val="00FA2955"/>
    <w:rsid w:val="00FB78D9"/>
    <w:rsid w:val="00FB7B1A"/>
    <w:rsid w:val="00FC25B4"/>
    <w:rsid w:val="00FD4AAA"/>
    <w:rsid w:val="00FE0D31"/>
    <w:rsid w:val="00FE1617"/>
    <w:rsid w:val="00FF0776"/>
    <w:rsid w:val="00FF201E"/>
    <w:rsid w:val="00FF6D4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F1DA3"/>
  <w15:docId w15:val="{A45725AA-0AA5-4DD5-B21E-9DDF47F9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473A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5F0C1C"/>
    <w:pPr>
      <w:spacing w:line="240" w:lineRule="auto"/>
      <w:jc w:val="left"/>
    </w:pPr>
    <w:rPr>
      <w:rFonts w:ascii="Calibri" w:eastAsiaTheme="minorHAnsi" w:hAnsi="Calibri" w:cstheme="minorHAns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F0C1C"/>
    <w:rPr>
      <w:rFonts w:ascii="Calibri" w:hAnsi="Calibri" w:cstheme="minorHAnsi"/>
      <w:szCs w:val="2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6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611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57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ivli">
    <w:name w:val="No Spacing"/>
    <w:uiPriority w:val="1"/>
    <w:qFormat/>
    <w:rsid w:val="009F66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fi-FI"/>
    </w:rPr>
  </w:style>
  <w:style w:type="table" w:styleId="TaulukkoRuudukko">
    <w:name w:val="Table Grid"/>
    <w:basedOn w:val="Normaalitaulukko"/>
    <w:uiPriority w:val="59"/>
    <w:rsid w:val="009F66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1778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A1D07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1D07"/>
    <w:rPr>
      <w:rFonts w:ascii="Times New Roman" w:eastAsia="Calibri" w:hAnsi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AA1D07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1D07"/>
    <w:rPr>
      <w:rFonts w:ascii="Times New Roman" w:eastAsia="Calibri" w:hAnsi="Times New Roman" w:cs="Times New Roman"/>
    </w:rPr>
  </w:style>
  <w:style w:type="paragraph" w:styleId="Luettelokappale">
    <w:name w:val="List Paragraph"/>
    <w:basedOn w:val="Normaali"/>
    <w:uiPriority w:val="34"/>
    <w:qFormat/>
    <w:rsid w:val="006C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Anna-Liisa</dc:creator>
  <cp:lastModifiedBy>Helena Pitkonen</cp:lastModifiedBy>
  <cp:revision>2</cp:revision>
  <cp:lastPrinted>2017-08-07T14:26:00Z</cp:lastPrinted>
  <dcterms:created xsi:type="dcterms:W3CDTF">2020-12-10T13:41:00Z</dcterms:created>
  <dcterms:modified xsi:type="dcterms:W3CDTF">2020-12-10T13:41:00Z</dcterms:modified>
</cp:coreProperties>
</file>