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1BEB" w14:textId="1B478AC1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  <w:bookmarkStart w:id="0" w:name="_Hlk66709464"/>
      <w:bookmarkEnd w:id="0"/>
    </w:p>
    <w:p w14:paraId="22A2BC1F" w14:textId="7E0F5867" w:rsidR="007A606B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2DBF6526" w14:textId="77777777" w:rsidR="007A606B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3EBD407F" w14:textId="77777777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441C3A51" w14:textId="77777777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</w:pPr>
    </w:p>
    <w:p w14:paraId="26250F57" w14:textId="70D55B4B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</w:pPr>
      <w:r>
        <w:rPr>
          <w:noProof/>
        </w:rPr>
        <w:drawing>
          <wp:inline distT="0" distB="0" distL="0" distR="0" wp14:anchorId="043D8218" wp14:editId="4EAA2DF9">
            <wp:extent cx="1924050" cy="173659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83" cy="17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604B" w14:textId="4F151162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2E311B0E" w14:textId="2CE7A5D4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4DD18344" w14:textId="79A5ABF4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63C2B131" w14:textId="77777777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p w14:paraId="0A9B03C9" w14:textId="77777777" w:rsidR="00576761" w:rsidRPr="005661A0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b/>
          <w:bCs/>
          <w:i/>
          <w:iCs/>
          <w:sz w:val="36"/>
          <w:szCs w:val="36"/>
        </w:rPr>
      </w:pPr>
      <w:r>
        <w:rPr>
          <w:rFonts w:ascii="Noto Serif" w:hAnsi="Noto Serif"/>
          <w:b/>
          <w:bCs/>
          <w:i/>
          <w:iCs/>
          <w:sz w:val="36"/>
          <w:szCs w:val="36"/>
        </w:rPr>
        <w:t>Etunimi Sukunimi</w:t>
      </w:r>
    </w:p>
    <w:p w14:paraId="77ECFCE6" w14:textId="491127F4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  <w:sz w:val="30"/>
          <w:szCs w:val="30"/>
        </w:rPr>
      </w:pPr>
      <w:r>
        <w:rPr>
          <w:rFonts w:ascii="Noto Serif" w:hAnsi="Noto Serif"/>
          <w:i/>
          <w:iCs/>
          <w:sz w:val="30"/>
          <w:szCs w:val="30"/>
        </w:rPr>
        <w:t xml:space="preserve">on </w:t>
      </w:r>
      <w:r w:rsidR="007A606B">
        <w:rPr>
          <w:rFonts w:ascii="Noto Serif" w:hAnsi="Noto Serif"/>
          <w:i/>
          <w:iCs/>
          <w:sz w:val="30"/>
          <w:szCs w:val="30"/>
        </w:rPr>
        <w:t>suorittanut</w:t>
      </w:r>
    </w:p>
    <w:p w14:paraId="021E0779" w14:textId="44E3AC8E" w:rsidR="00576761" w:rsidRPr="007A606B" w:rsidRDefault="007A606B" w:rsidP="007A606B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  <w:sz w:val="30"/>
          <w:szCs w:val="30"/>
        </w:rPr>
      </w:pPr>
      <w:r>
        <w:rPr>
          <w:rFonts w:ascii="Noto Serif" w:hAnsi="Noto Serif"/>
          <w:i/>
          <w:iCs/>
          <w:sz w:val="30"/>
          <w:szCs w:val="30"/>
        </w:rPr>
        <w:t>Yhdistyksen Hallitusosaaja -tentin</w:t>
      </w:r>
      <w:r w:rsidR="00576761" w:rsidRPr="002B3333">
        <w:rPr>
          <w:rFonts w:ascii="Noto Serif" w:hAnsi="Noto Serif"/>
          <w:i/>
          <w:iCs/>
          <w:sz w:val="30"/>
          <w:szCs w:val="30"/>
        </w:rPr>
        <w:t xml:space="preserve"> hyväksytysti</w:t>
      </w:r>
      <w:r w:rsidR="00576761" w:rsidRPr="00890E02">
        <w:rPr>
          <w:rFonts w:ascii="Noto Serif" w:hAnsi="Noto Serif"/>
          <w:i/>
          <w:iCs/>
        </w:rPr>
        <w:t xml:space="preserve"> </w:t>
      </w:r>
      <w:r w:rsidR="00576761">
        <w:rPr>
          <w:rFonts w:ascii="Noto Serif" w:hAnsi="Noto Serif"/>
          <w:i/>
          <w:iCs/>
        </w:rPr>
        <w:br/>
      </w:r>
      <w:r w:rsidR="00576761" w:rsidRPr="00890E02">
        <w:rPr>
          <w:rFonts w:ascii="Noto Serif" w:hAnsi="Noto Serif"/>
          <w:i/>
          <w:iCs/>
        </w:rPr>
        <w:t>(vähintään 30 pistettä 40:sta)</w:t>
      </w:r>
    </w:p>
    <w:p w14:paraId="551156D7" w14:textId="77777777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  <w:sz w:val="30"/>
          <w:szCs w:val="30"/>
        </w:rPr>
      </w:pPr>
    </w:p>
    <w:p w14:paraId="153D648E" w14:textId="59D12C92" w:rsidR="00576761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  <w:sz w:val="30"/>
          <w:szCs w:val="30"/>
        </w:rPr>
      </w:pPr>
      <w:r>
        <w:rPr>
          <w:rFonts w:ascii="Noto Serif" w:hAnsi="Noto Serif"/>
          <w:i/>
          <w:iCs/>
          <w:sz w:val="30"/>
          <w:szCs w:val="30"/>
        </w:rPr>
        <w:t>Tentin</w:t>
      </w:r>
      <w:r w:rsidR="00576761">
        <w:rPr>
          <w:rFonts w:ascii="Noto Serif" w:hAnsi="Noto Serif"/>
          <w:i/>
          <w:iCs/>
          <w:sz w:val="30"/>
          <w:szCs w:val="30"/>
        </w:rPr>
        <w:t xml:space="preserve"> sisältö </w:t>
      </w:r>
    </w:p>
    <w:p w14:paraId="6F475C06" w14:textId="77777777" w:rsidR="00576761" w:rsidRPr="00890E02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  <w:r w:rsidRPr="00890E02">
        <w:rPr>
          <w:rFonts w:ascii="Noto Serif" w:hAnsi="Noto Serif"/>
          <w:i/>
          <w:iCs/>
        </w:rPr>
        <w:t>Yhdistystoimintaa ohjaava säännöstö</w:t>
      </w:r>
    </w:p>
    <w:p w14:paraId="1FA2341D" w14:textId="77777777" w:rsidR="00576761" w:rsidRPr="00890E02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  <w:r w:rsidRPr="00890E02">
        <w:rPr>
          <w:rFonts w:ascii="Noto Serif" w:hAnsi="Noto Serif"/>
          <w:i/>
          <w:iCs/>
        </w:rPr>
        <w:t>Kokousmenettelyt</w:t>
      </w:r>
    </w:p>
    <w:p w14:paraId="2CB5FF99" w14:textId="77777777" w:rsidR="00576761" w:rsidRPr="00890E02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  <w:r w:rsidRPr="00890E02">
        <w:rPr>
          <w:rFonts w:ascii="Noto Serif" w:hAnsi="Noto Serif"/>
          <w:i/>
          <w:iCs/>
        </w:rPr>
        <w:t>Pöytäkirjaoppia ja dokumenttien hallintaa</w:t>
      </w:r>
    </w:p>
    <w:p w14:paraId="5D1B59DC" w14:textId="77777777" w:rsidR="00576761" w:rsidRPr="00890E02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  <w:r w:rsidRPr="00890E02">
        <w:rPr>
          <w:rFonts w:ascii="Noto Serif" w:hAnsi="Noto Serif"/>
          <w:i/>
          <w:iCs/>
        </w:rPr>
        <w:t>Hallituksen puheenjohtajana yhdistyksessä</w:t>
      </w:r>
    </w:p>
    <w:p w14:paraId="7DB76DD5" w14:textId="2F28903E" w:rsidR="00576761" w:rsidRDefault="00576761" w:rsidP="007A606B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Noto Serif" w:hAnsi="Noto Serif"/>
          <w:sz w:val="32"/>
          <w:szCs w:val="32"/>
        </w:rPr>
      </w:pPr>
    </w:p>
    <w:p w14:paraId="00FD72E7" w14:textId="77777777" w:rsidR="00576761" w:rsidRPr="008348A5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spacing w:line="280" w:lineRule="exact"/>
        <w:rPr>
          <w:rFonts w:ascii="Noto Serif" w:hAnsi="Noto Serif"/>
          <w:sz w:val="32"/>
          <w:szCs w:val="32"/>
        </w:rPr>
      </w:pPr>
    </w:p>
    <w:p w14:paraId="162DB866" w14:textId="5C935598" w:rsidR="00576761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sz w:val="32"/>
          <w:szCs w:val="32"/>
        </w:rPr>
      </w:pPr>
      <w:r>
        <w:rPr>
          <w:rFonts w:ascii="Noto Serif" w:hAnsi="Noto Serif"/>
          <w:i/>
          <w:iCs/>
        </w:rPr>
        <w:t>Paikka</w:t>
      </w:r>
      <w:r w:rsidR="00576761" w:rsidRPr="00517035">
        <w:rPr>
          <w:rFonts w:ascii="Noto Serif" w:hAnsi="Noto Serif"/>
          <w:i/>
          <w:iCs/>
        </w:rPr>
        <w:t xml:space="preserve">, </w:t>
      </w:r>
      <w:r w:rsidR="00576761">
        <w:rPr>
          <w:rFonts w:ascii="Noto Serif" w:hAnsi="Noto Serif"/>
          <w:i/>
          <w:iCs/>
        </w:rPr>
        <w:t>xx</w:t>
      </w:r>
      <w:r w:rsidR="00576761" w:rsidRPr="00517035">
        <w:rPr>
          <w:rFonts w:ascii="Noto Serif" w:hAnsi="Noto Serif"/>
          <w:i/>
          <w:iCs/>
        </w:rPr>
        <w:t xml:space="preserve"> päivänä </w:t>
      </w:r>
      <w:r w:rsidR="00576761">
        <w:rPr>
          <w:rFonts w:ascii="Noto Serif" w:hAnsi="Noto Serif"/>
          <w:i/>
          <w:iCs/>
        </w:rPr>
        <w:t>kuukautta 202</w:t>
      </w:r>
      <w:r>
        <w:rPr>
          <w:rFonts w:ascii="Noto Serif" w:hAnsi="Noto Serif"/>
          <w:i/>
          <w:iCs/>
        </w:rPr>
        <w:t>2</w:t>
      </w:r>
      <w:r w:rsidR="00576761">
        <w:rPr>
          <w:rFonts w:ascii="Noto Serif" w:hAnsi="Noto Serif"/>
          <w:i/>
          <w:iCs/>
        </w:rPr>
        <w:br/>
      </w:r>
      <w:r w:rsidR="00576761">
        <w:rPr>
          <w:rFonts w:ascii="Noto Serif" w:hAnsi="Noto Serif"/>
          <w:sz w:val="32"/>
          <w:szCs w:val="32"/>
        </w:rPr>
        <w:br/>
      </w:r>
    </w:p>
    <w:p w14:paraId="291E17B5" w14:textId="4338C376" w:rsidR="00A11CB0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Open Sans" w:hAnsi="Open Sans"/>
          <w:sz w:val="22"/>
          <w:szCs w:val="22"/>
        </w:rPr>
      </w:pPr>
      <w:r w:rsidRPr="00BA2C8D">
        <w:rPr>
          <w:rFonts w:ascii="Open Sans" w:hAnsi="Open Sans"/>
          <w:sz w:val="22"/>
          <w:szCs w:val="22"/>
        </w:rPr>
        <w:br/>
      </w:r>
      <w:r w:rsidR="00A11CB0">
        <w:rPr>
          <w:rFonts w:ascii="Open Sans" w:hAnsi="Open Sans"/>
          <w:sz w:val="22"/>
          <w:szCs w:val="22"/>
        </w:rPr>
        <w:t>______________________________________________</w:t>
      </w:r>
      <w:r w:rsidR="00A11CB0">
        <w:rPr>
          <w:rFonts w:ascii="Open Sans" w:hAnsi="Open Sans"/>
          <w:sz w:val="22"/>
          <w:szCs w:val="22"/>
        </w:rPr>
        <w:br/>
        <w:t>P</w:t>
      </w:r>
      <w:r w:rsidRPr="00BA2C8D">
        <w:rPr>
          <w:rFonts w:ascii="Open Sans" w:hAnsi="Open Sans"/>
          <w:sz w:val="22"/>
          <w:szCs w:val="22"/>
        </w:rPr>
        <w:t>uheenjo</w:t>
      </w:r>
      <w:r w:rsidR="00A11CB0">
        <w:rPr>
          <w:rFonts w:ascii="Open Sans" w:hAnsi="Open Sans"/>
          <w:sz w:val="22"/>
          <w:szCs w:val="22"/>
        </w:rPr>
        <w:t>htaja</w:t>
      </w:r>
      <w:r w:rsidR="00A11CB0">
        <w:rPr>
          <w:rFonts w:ascii="Open Sans" w:hAnsi="Open Sans"/>
          <w:sz w:val="22"/>
          <w:szCs w:val="22"/>
        </w:rPr>
        <w:br/>
      </w:r>
    </w:p>
    <w:p w14:paraId="0D883BEF" w14:textId="5817B8F8" w:rsidR="00A11CB0" w:rsidRDefault="00A11CB0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Open Sans" w:hAnsi="Open Sans"/>
          <w:sz w:val="22"/>
          <w:szCs w:val="22"/>
        </w:rPr>
      </w:pPr>
    </w:p>
    <w:p w14:paraId="211FD56B" w14:textId="77777777" w:rsidR="007A606B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Open Sans" w:hAnsi="Open Sans"/>
          <w:sz w:val="22"/>
          <w:szCs w:val="22"/>
        </w:rPr>
      </w:pPr>
    </w:p>
    <w:p w14:paraId="2C23671C" w14:textId="44B99A3A" w:rsidR="00A11CB0" w:rsidRDefault="00A11CB0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________________________________________________</w:t>
      </w:r>
    </w:p>
    <w:p w14:paraId="1170C00E" w14:textId="60DC74D9" w:rsidR="00576761" w:rsidRDefault="00A11CB0" w:rsidP="00A11CB0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ind w:firstLine="1304"/>
        <w:rPr>
          <w:rFonts w:ascii="Noto Serif" w:hAnsi="Noto Serif"/>
          <w:i/>
          <w:iCs/>
        </w:rPr>
      </w:pPr>
      <w:r>
        <w:rPr>
          <w:rFonts w:ascii="Open Sans" w:hAnsi="Open Sans"/>
          <w:sz w:val="22"/>
          <w:szCs w:val="22"/>
        </w:rPr>
        <w:t xml:space="preserve">                                                             Sihteeri</w:t>
      </w:r>
      <w:r w:rsidR="00576761" w:rsidRPr="00BA2C8D">
        <w:rPr>
          <w:rFonts w:ascii="Open Sans" w:hAnsi="Open Sans"/>
          <w:sz w:val="22"/>
          <w:szCs w:val="22"/>
        </w:rPr>
        <w:br/>
      </w:r>
    </w:p>
    <w:p w14:paraId="0927B881" w14:textId="53DDF3BF" w:rsidR="00576761" w:rsidRDefault="00576761" w:rsidP="00A11CB0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Noto Serif" w:hAnsi="Noto Serif"/>
          <w:i/>
          <w:iCs/>
        </w:rPr>
      </w:pPr>
    </w:p>
    <w:p w14:paraId="22B0B9D1" w14:textId="5D4B1CBF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</w:p>
    <w:p w14:paraId="259AB20A" w14:textId="3AACFDA1" w:rsidR="007A606B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</w:p>
    <w:p w14:paraId="198AD4B8" w14:textId="77777777" w:rsidR="007A606B" w:rsidRPr="00C60A49" w:rsidRDefault="007A606B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jc w:val="center"/>
        <w:rPr>
          <w:rFonts w:ascii="Noto Serif" w:hAnsi="Noto Serif"/>
          <w:i/>
          <w:iCs/>
        </w:rPr>
      </w:pPr>
    </w:p>
    <w:p w14:paraId="095E882E" w14:textId="77777777" w:rsidR="00576761" w:rsidRDefault="00576761" w:rsidP="00576761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</w:pPr>
    </w:p>
    <w:sectPr w:rsidR="00576761" w:rsidSect="00576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1"/>
    <w:rsid w:val="001B3A0A"/>
    <w:rsid w:val="00576761"/>
    <w:rsid w:val="007102EC"/>
    <w:rsid w:val="007A606B"/>
    <w:rsid w:val="00995037"/>
    <w:rsid w:val="00A11CB0"/>
    <w:rsid w:val="00BA465A"/>
    <w:rsid w:val="00D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13DF"/>
  <w15:chartTrackingRefBased/>
  <w15:docId w15:val="{8D639BB9-E9B9-4298-ACC6-40BDD1A8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450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Pitkonen</dc:creator>
  <cp:keywords/>
  <dc:description/>
  <cp:lastModifiedBy>Helena Pitkonen</cp:lastModifiedBy>
  <cp:revision>2</cp:revision>
  <dcterms:created xsi:type="dcterms:W3CDTF">2022-01-14T11:36:00Z</dcterms:created>
  <dcterms:modified xsi:type="dcterms:W3CDTF">2022-01-14T11:36:00Z</dcterms:modified>
</cp:coreProperties>
</file>